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CB" w:rsidRDefault="00D847CB">
      <w:proofErr w:type="gramStart"/>
      <w:r>
        <w:t xml:space="preserve">Работа состоит из Содержания, Введения (актуальность, цели, задачи, методы, степень изученности, </w:t>
      </w:r>
      <w:proofErr w:type="spellStart"/>
      <w:r>
        <w:t>литобзор</w:t>
      </w:r>
      <w:proofErr w:type="spellEnd"/>
      <w:r>
        <w:t>), 2 главы по 2 подпункта, Заключение (выводы).</w:t>
      </w:r>
      <w:proofErr w:type="gramEnd"/>
      <w:r>
        <w:t xml:space="preserve"> Преподаватель большое внимание уделяет оформлению, работа тщательно проверяется. Ссылки на источники оформляются в квадратных скобках</w:t>
      </w:r>
      <w:proofErr w:type="gramStart"/>
      <w:r>
        <w:t>.</w:t>
      </w:r>
      <w:proofErr w:type="gramEnd"/>
      <w:r>
        <w:t xml:space="preserve"> Если книга: </w:t>
      </w:r>
      <w:r w:rsidRPr="00D847CB">
        <w:t>[12</w:t>
      </w:r>
      <w:r>
        <w:t>,</w:t>
      </w:r>
      <w:r w:rsidRPr="00D847CB">
        <w:t xml:space="preserve"> </w:t>
      </w:r>
      <w:r>
        <w:rPr>
          <w:lang w:val="en-US"/>
        </w:rPr>
        <w:t>c</w:t>
      </w:r>
      <w:r w:rsidRPr="00D847CB">
        <w:t>.234]</w:t>
      </w:r>
      <w:r>
        <w:t xml:space="preserve">,Если статья: </w:t>
      </w:r>
      <w:r w:rsidRPr="00D847CB">
        <w:t>[</w:t>
      </w:r>
      <w:r>
        <w:t>7, ст.5</w:t>
      </w:r>
      <w:r w:rsidRPr="00D847CB">
        <w:t>]</w:t>
      </w:r>
      <w:r>
        <w:t xml:space="preserve">. Если интернет-источник: </w:t>
      </w:r>
      <w:r w:rsidRPr="00D847CB">
        <w:t xml:space="preserve">[10]. </w:t>
      </w:r>
      <w:r>
        <w:t xml:space="preserve">Главы с новой страницы, название глав и пунктов  </w:t>
      </w:r>
      <w:proofErr w:type="gramStart"/>
      <w:r>
        <w:t>жирным</w:t>
      </w:r>
      <w:proofErr w:type="gramEnd"/>
      <w:r>
        <w:t xml:space="preserve"> с красной строки. </w:t>
      </w:r>
    </w:p>
    <w:p w:rsidR="00D847CB" w:rsidRPr="00D847CB" w:rsidRDefault="00D847CB">
      <w:r>
        <w:t>Список источников не менее 10 новые: статьи, правовые акты. Важен порядок и оформление списк</w:t>
      </w:r>
      <w:proofErr w:type="gramStart"/>
      <w:r>
        <w:t>а(</w:t>
      </w:r>
      <w:proofErr w:type="gramEnd"/>
      <w:r>
        <w:t>см. далее)!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CB" w:rsidRPr="00D847CB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D847CB"/>
    <w:rsid w:val="00043414"/>
    <w:rsid w:val="000F2106"/>
    <w:rsid w:val="001136AB"/>
    <w:rsid w:val="0019271D"/>
    <w:rsid w:val="00374561"/>
    <w:rsid w:val="005500DB"/>
    <w:rsid w:val="00567C29"/>
    <w:rsid w:val="00796877"/>
    <w:rsid w:val="009C0A89"/>
    <w:rsid w:val="00A439DF"/>
    <w:rsid w:val="00D847CB"/>
    <w:rsid w:val="00E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2016-03-10T11:19:00Z</dcterms:created>
  <dcterms:modified xsi:type="dcterms:W3CDTF">2016-03-10T11:31:00Z</dcterms:modified>
</cp:coreProperties>
</file>